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"Красноперекопск-Симферополь"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"Симферополь-Евпатория"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"Красноперекопск-Симферополь"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"Восточный обход  г. Симферополь"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35К-023 Восточный обход  г.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«Таврида»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«г. Новороссийск – г.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«Краснодар – Славянск-на-Кубани – Темрюк – а/д А-290 «Новороссийск – Керчь»»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 03К-580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  «Москва – Воронеж – Ростов-на-Дону – Краснодар – Новороссийск» 00 ОП ФЗ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